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B1E36" w:rsidR="001417AF" w:rsidP="001417AF" w:rsidRDefault="001417AF" w14:paraId="3CFB8866" w14:textId="2EA40181">
      <w:pPr>
        <w:spacing w:after="0" w:line="240" w:lineRule="auto"/>
        <w:ind w:left="720" w:hanging="720"/>
        <w:jc w:val="center"/>
        <w:rPr>
          <w:b/>
          <w:bCs/>
          <w:sz w:val="32"/>
          <w:szCs w:val="32"/>
        </w:rPr>
      </w:pPr>
      <w:r w:rsidRPr="6AA5FA03">
        <w:rPr>
          <w:b/>
          <w:bCs/>
          <w:sz w:val="32"/>
          <w:szCs w:val="32"/>
        </w:rPr>
        <w:t>Family</w:t>
      </w:r>
      <w:r w:rsidRPr="001417A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</w:t>
      </w:r>
      <w:r w:rsidRPr="6AA5FA03">
        <w:rPr>
          <w:b/>
          <w:bCs/>
          <w:sz w:val="32"/>
          <w:szCs w:val="32"/>
        </w:rPr>
        <w:t>ssurance</w:t>
      </w:r>
      <w:r w:rsidRPr="001417AF">
        <w:rPr>
          <w:b/>
          <w:bCs/>
          <w:sz w:val="32"/>
          <w:szCs w:val="32"/>
        </w:rPr>
        <w:t xml:space="preserve"> </w:t>
      </w:r>
      <w:r w:rsidRPr="6AA5FA03">
        <w:rPr>
          <w:b/>
          <w:bCs/>
          <w:sz w:val="32"/>
          <w:szCs w:val="32"/>
        </w:rPr>
        <w:t>Log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3662"/>
        <w:gridCol w:w="3448"/>
        <w:gridCol w:w="3510"/>
      </w:tblGrid>
      <w:tr w:rsidR="00550C5A" w:rsidTr="6EC92815" w14:paraId="64264129" w14:textId="77777777">
        <w:trPr>
          <w:trHeight w:val="305"/>
        </w:trPr>
        <w:tc>
          <w:tcPr>
            <w:tcW w:w="3662" w:type="dxa"/>
            <w:tcMar/>
          </w:tcPr>
          <w:p w:rsidR="00550C5A" w:rsidRDefault="00550C5A" w14:paraId="4428C57F" w14:textId="6ED75E52">
            <w:r w:rsidR="00550C5A">
              <w:rPr/>
              <w:t>Child Name</w:t>
            </w:r>
            <w:r w:rsidR="0FF62567">
              <w:rPr/>
              <w:t xml:space="preserve"> (Type/Print)</w:t>
            </w:r>
          </w:p>
        </w:tc>
        <w:tc>
          <w:tcPr>
            <w:tcW w:w="3448" w:type="dxa"/>
            <w:tcMar/>
          </w:tcPr>
          <w:p w:rsidR="00550C5A" w:rsidRDefault="00550C5A" w14:paraId="6B2D7466" w14:textId="55BF6053">
            <w:r>
              <w:t xml:space="preserve">Parent/Guardian Name </w:t>
            </w:r>
          </w:p>
        </w:tc>
        <w:tc>
          <w:tcPr>
            <w:tcW w:w="3510" w:type="dxa"/>
            <w:tcMar/>
          </w:tcPr>
          <w:p w:rsidR="00550C5A" w:rsidRDefault="00550C5A" w14:paraId="49D75009" w14:textId="3D4BC84D">
            <w:r>
              <w:t xml:space="preserve">Parent/Guardian Signature </w:t>
            </w:r>
          </w:p>
        </w:tc>
      </w:tr>
      <w:tr w:rsidRPr="00365816" w:rsidR="00550C5A" w:rsidTr="6EC92815" w14:paraId="38782C98" w14:textId="77777777">
        <w:trPr>
          <w:trHeight w:val="587"/>
        </w:trPr>
        <w:tc>
          <w:tcPr>
            <w:tcW w:w="3662" w:type="dxa"/>
            <w:tcMar/>
          </w:tcPr>
          <w:p w:rsidRPr="00365816" w:rsidR="00550C5A" w:rsidP="6EC92815" w:rsidRDefault="00550C5A" w14:paraId="184396BD" w14:textId="77777777">
            <w:pPr>
              <w:rPr>
                <w:sz w:val="16"/>
                <w:szCs w:val="16"/>
              </w:rPr>
            </w:pPr>
          </w:p>
          <w:p w:rsidRPr="00365816" w:rsidR="00550C5A" w:rsidP="6EC92815" w:rsidRDefault="00550C5A" w14:paraId="6D6C9BB8" w14:textId="77777777">
            <w:pPr>
              <w:rPr>
                <w:sz w:val="18"/>
                <w:szCs w:val="18"/>
              </w:rPr>
            </w:pPr>
          </w:p>
          <w:p w:rsidRPr="00365816" w:rsidR="00550C5A" w:rsidP="6EC92815" w:rsidRDefault="00550C5A" w14:paraId="2DBB7CF7" w14:textId="73FA8927">
            <w:pPr>
              <w:rPr>
                <w:sz w:val="16"/>
                <w:szCs w:val="16"/>
              </w:rPr>
            </w:pPr>
          </w:p>
        </w:tc>
        <w:tc>
          <w:tcPr>
            <w:tcW w:w="3448" w:type="dxa"/>
            <w:tcMar/>
          </w:tcPr>
          <w:p w:rsidRPr="00365816" w:rsidR="00550C5A" w:rsidP="6EC92815" w:rsidRDefault="00550C5A" w14:paraId="0CB5DA70" w14:textId="77777777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tcMar/>
          </w:tcPr>
          <w:p w:rsidRPr="00365816" w:rsidR="00550C5A" w:rsidP="6EC92815" w:rsidRDefault="00550C5A" w14:paraId="3789B1D6" w14:textId="77777777">
            <w:pPr>
              <w:rPr>
                <w:sz w:val="16"/>
                <w:szCs w:val="16"/>
              </w:rPr>
            </w:pPr>
          </w:p>
        </w:tc>
      </w:tr>
      <w:tr w:rsidRPr="00365816" w:rsidR="00550C5A" w:rsidTr="6EC92815" w14:paraId="5E051357" w14:textId="77777777">
        <w:trPr>
          <w:trHeight w:val="757"/>
        </w:trPr>
        <w:tc>
          <w:tcPr>
            <w:tcW w:w="3662" w:type="dxa"/>
            <w:tcMar/>
          </w:tcPr>
          <w:p w:rsidRPr="00365816" w:rsidR="00550C5A" w:rsidP="00365816" w:rsidRDefault="00550C5A" w14:paraId="3B2205D1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4C751A1A" w14:textId="77777777">
            <w:pPr>
              <w:rPr>
                <w:sz w:val="6"/>
                <w:szCs w:val="6"/>
              </w:rPr>
            </w:pPr>
          </w:p>
          <w:p w:rsidRPr="00365816" w:rsidR="00550C5A" w:rsidP="6EC92815" w:rsidRDefault="00550C5A" w14:paraId="4CAA1760" w14:textId="2345EBD5">
            <w:pPr>
              <w:rPr>
                <w:sz w:val="18"/>
                <w:szCs w:val="18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344F9CA9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6D39D09D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57966383" w14:textId="77777777">
        <w:trPr>
          <w:trHeight w:val="783"/>
        </w:trPr>
        <w:tc>
          <w:tcPr>
            <w:tcW w:w="3662" w:type="dxa"/>
            <w:tcMar/>
          </w:tcPr>
          <w:p w:rsidRPr="00365816" w:rsidR="00550C5A" w:rsidP="6EC92815" w:rsidRDefault="00550C5A" w14:paraId="50317D9A" w14:textId="6536A5ED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11B7D59B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03C3D7A3" w14:textId="15AC6553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0B343254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6C7B7723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2A3FD94D" w14:textId="77777777">
        <w:trPr>
          <w:trHeight w:val="768"/>
        </w:trPr>
        <w:tc>
          <w:tcPr>
            <w:tcW w:w="3662" w:type="dxa"/>
            <w:tcMar/>
          </w:tcPr>
          <w:p w:rsidRPr="00365816" w:rsidR="00550C5A" w:rsidP="6EC92815" w:rsidRDefault="00550C5A" w14:paraId="59D7BCDD" w14:textId="77777777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60C09CEF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3F7484B6" w14:textId="44753D61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74141813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41EC8890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64620AE7" w14:textId="77777777">
        <w:trPr>
          <w:trHeight w:val="768"/>
        </w:trPr>
        <w:tc>
          <w:tcPr>
            <w:tcW w:w="3662" w:type="dxa"/>
            <w:tcMar/>
          </w:tcPr>
          <w:p w:rsidRPr="00365816" w:rsidR="00550C5A" w:rsidP="6EC92815" w:rsidRDefault="00550C5A" w14:paraId="473C5DFA" w14:textId="77777777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55C0010D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6E802268" w14:textId="71EE159C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44B4DBE7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69650AF3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5114515E" w14:textId="77777777">
        <w:trPr>
          <w:trHeight w:val="783"/>
        </w:trPr>
        <w:tc>
          <w:tcPr>
            <w:tcW w:w="3662" w:type="dxa"/>
            <w:tcMar/>
          </w:tcPr>
          <w:p w:rsidRPr="00365816" w:rsidR="00550C5A" w:rsidP="6EC92815" w:rsidRDefault="00550C5A" w14:paraId="7411D8F3" w14:textId="77777777">
            <w:pPr>
              <w:rPr>
                <w:sz w:val="20"/>
                <w:szCs w:val="20"/>
              </w:rPr>
            </w:pPr>
          </w:p>
          <w:p w:rsidRPr="00365816" w:rsidR="00550C5A" w:rsidP="6EC92815" w:rsidRDefault="00550C5A" w14:paraId="45EDB597" w14:textId="77777777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20493F13" w14:textId="6BBCD2BE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350578BF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2DF5FDBF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06608C07" w14:textId="77777777">
        <w:trPr>
          <w:trHeight w:val="768"/>
        </w:trPr>
        <w:tc>
          <w:tcPr>
            <w:tcW w:w="3662" w:type="dxa"/>
            <w:tcMar/>
          </w:tcPr>
          <w:p w:rsidRPr="00365816" w:rsidR="00550C5A" w:rsidP="6EC92815" w:rsidRDefault="00550C5A" w14:paraId="2ADE3F2F" w14:textId="77777777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22303A19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138259D8" w14:textId="2B2AC0B9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0ABD6D04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200BF91D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61418263" w14:textId="77777777">
        <w:trPr>
          <w:trHeight w:val="783"/>
        </w:trPr>
        <w:tc>
          <w:tcPr>
            <w:tcW w:w="3662" w:type="dxa"/>
            <w:tcMar/>
          </w:tcPr>
          <w:p w:rsidRPr="00365816" w:rsidR="00550C5A" w:rsidP="6EC92815" w:rsidRDefault="00550C5A" w14:paraId="1B71DFB5" w14:textId="77777777">
            <w:pPr>
              <w:rPr>
                <w:sz w:val="20"/>
                <w:szCs w:val="20"/>
              </w:rPr>
            </w:pPr>
          </w:p>
          <w:p w:rsidRPr="00365816" w:rsidR="00550C5A" w:rsidP="00365816" w:rsidRDefault="00550C5A" w14:paraId="6379C99E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40E8AEC0" w14:textId="7A9FE74F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3984DD28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39252677" w14:textId="77777777">
            <w:pPr>
              <w:rPr>
                <w:sz w:val="6"/>
                <w:szCs w:val="6"/>
              </w:rPr>
            </w:pPr>
          </w:p>
        </w:tc>
      </w:tr>
      <w:tr w:rsidRPr="00365816" w:rsidR="00550C5A" w:rsidTr="6EC92815" w14:paraId="11F96398" w14:textId="77777777">
        <w:trPr>
          <w:trHeight w:val="768"/>
        </w:trPr>
        <w:tc>
          <w:tcPr>
            <w:tcW w:w="3662" w:type="dxa"/>
            <w:tcMar/>
          </w:tcPr>
          <w:p w:rsidRPr="00365816" w:rsidR="00550C5A" w:rsidP="00365816" w:rsidRDefault="00550C5A" w14:paraId="6148B0B9" w14:textId="77777777">
            <w:pPr>
              <w:rPr>
                <w:sz w:val="6"/>
                <w:szCs w:val="6"/>
              </w:rPr>
            </w:pPr>
          </w:p>
          <w:p w:rsidRPr="00365816" w:rsidR="00550C5A" w:rsidP="00365816" w:rsidRDefault="00550C5A" w14:paraId="5D6ED4B3" w14:textId="77777777">
            <w:pPr>
              <w:rPr>
                <w:sz w:val="6"/>
                <w:szCs w:val="6"/>
              </w:rPr>
            </w:pPr>
          </w:p>
          <w:p w:rsidRPr="00365816" w:rsidR="00550C5A" w:rsidP="6EC92815" w:rsidRDefault="00550C5A" w14:paraId="29340408" w14:textId="3CB095C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550C5A" w:rsidP="00365816" w:rsidRDefault="00550C5A" w14:paraId="4B8B683E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550C5A" w:rsidP="00365816" w:rsidRDefault="00550C5A" w14:paraId="3E2AFB59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1F717D59" w14:textId="77777777">
        <w:trPr>
          <w:trHeight w:val="768"/>
        </w:trPr>
        <w:tc>
          <w:tcPr>
            <w:tcW w:w="3662" w:type="dxa"/>
            <w:tcMar/>
          </w:tcPr>
          <w:p w:rsidRPr="00365816" w:rsidR="001417AF" w:rsidP="6EC92815" w:rsidRDefault="001417AF" w14:paraId="2991A8F4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540B600C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53708A2B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2370F245" w14:textId="77777777">
        <w:trPr>
          <w:trHeight w:val="768"/>
        </w:trPr>
        <w:tc>
          <w:tcPr>
            <w:tcW w:w="3662" w:type="dxa"/>
            <w:tcMar/>
          </w:tcPr>
          <w:p w:rsidRPr="00365816" w:rsidR="001417AF" w:rsidP="6EC92815" w:rsidRDefault="001417AF" w14:paraId="4F0F1FCD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1243DB16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503885C7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26BDF286" w14:textId="77777777">
        <w:trPr>
          <w:trHeight w:val="768"/>
        </w:trPr>
        <w:tc>
          <w:tcPr>
            <w:tcW w:w="3662" w:type="dxa"/>
            <w:tcMar/>
          </w:tcPr>
          <w:p w:rsidRPr="00365816" w:rsidR="001417AF" w:rsidP="6EC92815" w:rsidRDefault="001417AF" w14:paraId="1FB03275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458C7E42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39D475F4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1B6B7529" w14:textId="77777777">
        <w:trPr>
          <w:trHeight w:val="768"/>
        </w:trPr>
        <w:tc>
          <w:tcPr>
            <w:tcW w:w="3662" w:type="dxa"/>
            <w:tcMar/>
          </w:tcPr>
          <w:p w:rsidRPr="00365816" w:rsidR="001417AF" w:rsidP="6EC92815" w:rsidRDefault="001417AF" w14:paraId="36D2F4F9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560CD09E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44AC2746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26195FA7" w14:textId="77777777">
        <w:trPr>
          <w:trHeight w:val="768"/>
        </w:trPr>
        <w:tc>
          <w:tcPr>
            <w:tcW w:w="3662" w:type="dxa"/>
            <w:tcMar/>
          </w:tcPr>
          <w:p w:rsidRPr="00365816" w:rsidR="001417AF" w:rsidP="6EC92815" w:rsidRDefault="001417AF" w14:paraId="573663B3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5C9BA9B6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5ACA833B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40F03935" w14:textId="77777777">
        <w:trPr>
          <w:trHeight w:val="655"/>
        </w:trPr>
        <w:tc>
          <w:tcPr>
            <w:tcW w:w="3662" w:type="dxa"/>
            <w:tcMar/>
          </w:tcPr>
          <w:p w:rsidRPr="00365816" w:rsidR="001417AF" w:rsidP="6EC92815" w:rsidRDefault="001417AF" w14:paraId="1D0510A5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665C4AE7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7DB26C43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17D8689D" w14:textId="77777777">
        <w:trPr>
          <w:trHeight w:val="655"/>
        </w:trPr>
        <w:tc>
          <w:tcPr>
            <w:tcW w:w="3662" w:type="dxa"/>
            <w:tcMar/>
          </w:tcPr>
          <w:p w:rsidRPr="00365816" w:rsidR="001417AF" w:rsidP="6EC92815" w:rsidRDefault="001417AF" w14:paraId="796B3D31" w14:textId="77777777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22177EFB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7A6F3886" w14:textId="77777777">
            <w:pPr>
              <w:rPr>
                <w:sz w:val="6"/>
                <w:szCs w:val="6"/>
              </w:rPr>
            </w:pPr>
          </w:p>
        </w:tc>
      </w:tr>
      <w:tr w:rsidRPr="00365816" w:rsidR="001417AF" w:rsidTr="6EC92815" w14:paraId="7E4329D6" w14:textId="77777777">
        <w:trPr>
          <w:trHeight w:val="655"/>
        </w:trPr>
        <w:tc>
          <w:tcPr>
            <w:tcW w:w="3662" w:type="dxa"/>
            <w:tcMar/>
          </w:tcPr>
          <w:p w:rsidRPr="00365816" w:rsidR="001417AF" w:rsidP="00365816" w:rsidRDefault="001417AF" w14:paraId="75DCCDA6" w14:textId="77777777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1417AF" w:rsidP="00365816" w:rsidRDefault="001417AF" w14:paraId="32CA632D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1417AF" w:rsidP="00365816" w:rsidRDefault="001417AF" w14:paraId="194B7138" w14:textId="77777777">
            <w:pPr>
              <w:rPr>
                <w:sz w:val="6"/>
                <w:szCs w:val="6"/>
              </w:rPr>
            </w:pPr>
          </w:p>
        </w:tc>
      </w:tr>
      <w:tr w:rsidRPr="00365816" w:rsidR="00365816" w:rsidTr="6EC92815" w14:paraId="65BA9573" w14:textId="77777777">
        <w:trPr>
          <w:trHeight w:val="655"/>
        </w:trPr>
        <w:tc>
          <w:tcPr>
            <w:tcW w:w="3662" w:type="dxa"/>
            <w:tcMar/>
          </w:tcPr>
          <w:p w:rsidRPr="00365816" w:rsidR="00365816" w:rsidP="00365816" w:rsidRDefault="00365816" w14:paraId="270AF496" w14:textId="77777777">
            <w:pPr>
              <w:rPr>
                <w:sz w:val="6"/>
                <w:szCs w:val="6"/>
              </w:rPr>
            </w:pPr>
          </w:p>
        </w:tc>
        <w:tc>
          <w:tcPr>
            <w:tcW w:w="3448" w:type="dxa"/>
            <w:tcMar/>
          </w:tcPr>
          <w:p w:rsidRPr="00365816" w:rsidR="00365816" w:rsidP="00365816" w:rsidRDefault="00365816" w14:paraId="6A55ECCA" w14:textId="77777777">
            <w:pPr>
              <w:rPr>
                <w:sz w:val="6"/>
                <w:szCs w:val="6"/>
              </w:rPr>
            </w:pPr>
          </w:p>
        </w:tc>
        <w:tc>
          <w:tcPr>
            <w:tcW w:w="3510" w:type="dxa"/>
            <w:tcMar/>
          </w:tcPr>
          <w:p w:rsidRPr="00365816" w:rsidR="00365816" w:rsidP="00365816" w:rsidRDefault="00365816" w14:paraId="7D69FA77" w14:textId="77777777">
            <w:pPr>
              <w:rPr>
                <w:sz w:val="6"/>
                <w:szCs w:val="6"/>
              </w:rPr>
            </w:pPr>
          </w:p>
        </w:tc>
      </w:tr>
    </w:tbl>
    <w:p w:rsidR="00550C5A" w:rsidP="001417AF" w:rsidRDefault="00550C5A" w14:paraId="60460414" w14:textId="79D73681"/>
    <w:sectPr w:rsidR="00550C5A" w:rsidSect="00AA4F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720" w:right="1170" w:bottom="36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FA3" w:rsidP="008B1E36" w:rsidRDefault="00600FA3" w14:paraId="102F049A" w14:textId="77777777">
      <w:pPr>
        <w:spacing w:after="0" w:line="240" w:lineRule="auto"/>
      </w:pPr>
      <w:r>
        <w:separator/>
      </w:r>
    </w:p>
  </w:endnote>
  <w:endnote w:type="continuationSeparator" w:id="0">
    <w:p w:rsidR="00600FA3" w:rsidP="008B1E36" w:rsidRDefault="00600FA3" w14:paraId="2FCED5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FFB" w:rsidRDefault="00AA4FFB" w14:paraId="5821E4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93"/>
      <w:gridCol w:w="2993"/>
      <w:gridCol w:w="2993"/>
    </w:tblGrid>
    <w:tr w:rsidR="53A7F451" w:rsidTr="00AA4FFB" w14:paraId="4F28AE9A" w14:textId="77777777">
      <w:trPr>
        <w:trHeight w:val="274"/>
      </w:trPr>
      <w:tc>
        <w:tcPr>
          <w:tcW w:w="2993" w:type="dxa"/>
        </w:tcPr>
        <w:p w:rsidR="53A7F451" w:rsidP="53A7F451" w:rsidRDefault="53A7F451" w14:paraId="2D4617E6" w14:textId="6D222A2C">
          <w:pPr>
            <w:pStyle w:val="Header"/>
            <w:ind w:left="-115"/>
          </w:pPr>
        </w:p>
      </w:tc>
      <w:tc>
        <w:tcPr>
          <w:tcW w:w="2993" w:type="dxa"/>
        </w:tcPr>
        <w:p w:rsidR="53A7F451" w:rsidP="53A7F451" w:rsidRDefault="53A7F451" w14:paraId="11846184" w14:textId="48FFE4CB">
          <w:pPr>
            <w:pStyle w:val="Header"/>
            <w:jc w:val="center"/>
          </w:pPr>
        </w:p>
      </w:tc>
      <w:tc>
        <w:tcPr>
          <w:tcW w:w="2993" w:type="dxa"/>
        </w:tcPr>
        <w:p w:rsidR="53A7F451" w:rsidP="53A7F451" w:rsidRDefault="53A7F451" w14:paraId="4BE49DA7" w14:textId="2F362746">
          <w:pPr>
            <w:pStyle w:val="Header"/>
            <w:ind w:right="-115"/>
            <w:jc w:val="right"/>
          </w:pPr>
        </w:p>
      </w:tc>
    </w:tr>
  </w:tbl>
  <w:p w:rsidR="53A7F451" w:rsidP="53A7F451" w:rsidRDefault="53A7F451" w14:paraId="1B53693E" w14:textId="6BAE1A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FFB" w:rsidRDefault="00AA4FFB" w14:paraId="72BC4CD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FA3" w:rsidP="008B1E36" w:rsidRDefault="00600FA3" w14:paraId="03619C37" w14:textId="77777777">
      <w:pPr>
        <w:spacing w:after="0" w:line="240" w:lineRule="auto"/>
      </w:pPr>
      <w:r>
        <w:separator/>
      </w:r>
    </w:p>
  </w:footnote>
  <w:footnote w:type="continuationSeparator" w:id="0">
    <w:p w:rsidR="00600FA3" w:rsidP="008B1E36" w:rsidRDefault="00600FA3" w14:paraId="2686834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FFB" w:rsidRDefault="00AA4FFB" w14:paraId="3A6C752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B1E36" w:rsidP="00AA4FFB" w:rsidRDefault="00AA4FFB" w14:paraId="4E19F247" w14:textId="3199A7EC">
    <w:pPr>
      <w:pStyle w:val="Header"/>
      <w:jc w:val="center"/>
    </w:pPr>
    <w:r>
      <w:rPr>
        <w:noProof/>
      </w:rPr>
      <w:drawing>
        <wp:inline distT="0" distB="0" distL="0" distR="0" wp14:anchorId="09D9536A" wp14:editId="25346DAB">
          <wp:extent cx="4361121" cy="701040"/>
          <wp:effectExtent l="0" t="0" r="0" b="0"/>
          <wp:docPr id="19265551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555143" name="Picture 192655514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130" t="42528" r="-22179" b="36045"/>
                  <a:stretch>
                    <a:fillRect/>
                  </a:stretch>
                </pic:blipFill>
                <pic:spPr bwMode="auto">
                  <a:xfrm>
                    <a:off x="0" y="0"/>
                    <a:ext cx="4387058" cy="7052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FFB" w:rsidRDefault="00AA4FFB" w14:paraId="7F6296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574"/>
    <w:multiLevelType w:val="hybridMultilevel"/>
    <w:tmpl w:val="50762304"/>
    <w:lvl w:ilvl="0" w:tplc="363E6658">
      <w:start w:val="1"/>
      <w:numFmt w:val="bullet"/>
      <w:lvlText w:val="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15827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5A"/>
    <w:rsid w:val="00022441"/>
    <w:rsid w:val="00067915"/>
    <w:rsid w:val="001417AF"/>
    <w:rsid w:val="00302FCF"/>
    <w:rsid w:val="00365816"/>
    <w:rsid w:val="003F662E"/>
    <w:rsid w:val="00550C5A"/>
    <w:rsid w:val="00600FA3"/>
    <w:rsid w:val="007C73A3"/>
    <w:rsid w:val="008B1E36"/>
    <w:rsid w:val="00903974"/>
    <w:rsid w:val="00946EBE"/>
    <w:rsid w:val="00AA4FFB"/>
    <w:rsid w:val="00AE4C70"/>
    <w:rsid w:val="00CF2C77"/>
    <w:rsid w:val="00E56676"/>
    <w:rsid w:val="083748EA"/>
    <w:rsid w:val="0FF62567"/>
    <w:rsid w:val="32630840"/>
    <w:rsid w:val="35B2508F"/>
    <w:rsid w:val="460F403B"/>
    <w:rsid w:val="53A7F451"/>
    <w:rsid w:val="5B943364"/>
    <w:rsid w:val="5B986758"/>
    <w:rsid w:val="6AA5FA03"/>
    <w:rsid w:val="6EC92815"/>
    <w:rsid w:val="76229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F3536"/>
  <w15:chartTrackingRefBased/>
  <w15:docId w15:val="{C8D6D876-54C9-4E3B-98AC-3DC0E296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C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B1E3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1E36"/>
  </w:style>
  <w:style w:type="paragraph" w:styleId="Footer">
    <w:name w:val="footer"/>
    <w:basedOn w:val="Normal"/>
    <w:link w:val="FooterChar"/>
    <w:uiPriority w:val="99"/>
    <w:unhideWhenUsed/>
    <w:rsid w:val="008B1E3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36D17FBE7864AAC08F82B7E3C006C" ma:contentTypeVersion="16" ma:contentTypeDescription="Create a new document." ma:contentTypeScope="" ma:versionID="4e0bbc2035322f8635500f156d821591">
  <xsd:schema xmlns:xsd="http://www.w3.org/2001/XMLSchema" xmlns:xs="http://www.w3.org/2001/XMLSchema" xmlns:p="http://schemas.microsoft.com/office/2006/metadata/properties" xmlns:ns2="06e05d85-81d3-44fb-9bb5-7c47135a7615" xmlns:ns3="1c44a785-0169-49cd-8fb3-c8d05cb9e716" targetNamespace="http://schemas.microsoft.com/office/2006/metadata/properties" ma:root="true" ma:fieldsID="1792b4a0f5a09e2ba11b559b2ea4d6d3" ns2:_="" ns3:_="">
    <xsd:import namespace="06e05d85-81d3-44fb-9bb5-7c47135a7615"/>
    <xsd:import namespace="1c44a785-0169-49cd-8fb3-c8d05cb9e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05d85-81d3-44fb-9bb5-7c47135a7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460988-7651-4c40-8d95-d4dfa36175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4a785-0169-49cd-8fb3-c8d05cb9e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67fced-9787-44fc-97ef-b3d2af9a880b}" ma:internalName="TaxCatchAll" ma:showField="CatchAllData" ma:web="1c44a785-0169-49cd-8fb3-c8d05cb9e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44a785-0169-49cd-8fb3-c8d05cb9e716" xsi:nil="true"/>
    <lcf76f155ced4ddcb4097134ff3c332f xmlns="06e05d85-81d3-44fb-9bb5-7c47135a76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3D6EB-BB39-4195-9974-5F88B79AE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05d85-81d3-44fb-9bb5-7c47135a7615"/>
    <ds:schemaRef ds:uri="1c44a785-0169-49cd-8fb3-c8d05cb9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7F6549-AC0B-4CF5-8D98-6A840EEBA15D}">
  <ds:schemaRefs>
    <ds:schemaRef ds:uri="http://schemas.microsoft.com/office/2006/metadata/properties"/>
    <ds:schemaRef ds:uri="http://schemas.microsoft.com/office/infopath/2007/PartnerControls"/>
    <ds:schemaRef ds:uri="1c44a785-0169-49cd-8fb3-c8d05cb9e716"/>
    <ds:schemaRef ds:uri="06e05d85-81d3-44fb-9bb5-7c47135a7615"/>
  </ds:schemaRefs>
</ds:datastoreItem>
</file>

<file path=customXml/itemProps3.xml><?xml version="1.0" encoding="utf-8"?>
<ds:datastoreItem xmlns:ds="http://schemas.openxmlformats.org/officeDocument/2006/customXml" ds:itemID="{FD52255C-3D8A-4E5A-BEE0-66B709E076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 Crutchfield</dc:creator>
  <keywords/>
  <dc:description/>
  <lastModifiedBy>Jenine Gatewood</lastModifiedBy>
  <revision>3</revision>
  <lastPrinted>2021-10-21T20:20:00.0000000Z</lastPrinted>
  <dcterms:created xsi:type="dcterms:W3CDTF">2026-08-26T15:27:00.0000000Z</dcterms:created>
  <dcterms:modified xsi:type="dcterms:W3CDTF">2026-09-03T18:29:12.3929017Z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0x010100CC136D17FBE7864AAC08F82B7E3C006C</vt:lpwstr>
  </property>
  <property fmtid="{D5CDD505-2E9C-101B-9397-08002B2CF9AE}" pid="3" name="MediaServiceImageTags">
    <vt:lpwstr/>
  </property>
</Properties>
</file>